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A0679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衢州学院物资（资产）出校情况说明表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2022" w:tblpY="4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579"/>
        <w:gridCol w:w="1553"/>
        <w:gridCol w:w="664"/>
        <w:gridCol w:w="1297"/>
        <w:gridCol w:w="638"/>
        <w:gridCol w:w="797"/>
        <w:gridCol w:w="1265"/>
        <w:gridCol w:w="16"/>
        <w:gridCol w:w="11"/>
      </w:tblGrid>
      <w:tr w14:paraId="4831B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74" w:hRule="atLeast"/>
        </w:trPr>
        <w:tc>
          <w:tcPr>
            <w:tcW w:w="1699" w:type="dxa"/>
            <w:gridSpan w:val="2"/>
            <w:vAlign w:val="center"/>
          </w:tcPr>
          <w:p w14:paraId="52A25E8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217" w:type="dxa"/>
            <w:gridSpan w:val="2"/>
            <w:vAlign w:val="center"/>
          </w:tcPr>
          <w:p w14:paraId="4A8C40C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 w14:paraId="67C1E68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所属部门</w:t>
            </w:r>
          </w:p>
        </w:tc>
        <w:tc>
          <w:tcPr>
            <w:tcW w:w="2716" w:type="dxa"/>
            <w:gridSpan w:val="4"/>
            <w:vAlign w:val="center"/>
          </w:tcPr>
          <w:p w14:paraId="7C49387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6B8A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74" w:hRule="atLeast"/>
        </w:trPr>
        <w:tc>
          <w:tcPr>
            <w:tcW w:w="1699" w:type="dxa"/>
            <w:gridSpan w:val="2"/>
            <w:vAlign w:val="center"/>
          </w:tcPr>
          <w:p w14:paraId="0EA2F66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物资（资产）</w:t>
            </w:r>
          </w:p>
          <w:p w14:paraId="7AC0660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出校时间</w:t>
            </w:r>
          </w:p>
        </w:tc>
        <w:tc>
          <w:tcPr>
            <w:tcW w:w="2217" w:type="dxa"/>
            <w:gridSpan w:val="2"/>
            <w:vAlign w:val="center"/>
          </w:tcPr>
          <w:p w14:paraId="6895B7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 w14:paraId="663A5D2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物资（资产）</w:t>
            </w:r>
          </w:p>
          <w:p w14:paraId="559C8A4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返校时间</w:t>
            </w:r>
          </w:p>
        </w:tc>
        <w:tc>
          <w:tcPr>
            <w:tcW w:w="2716" w:type="dxa"/>
            <w:gridSpan w:val="4"/>
            <w:vAlign w:val="center"/>
          </w:tcPr>
          <w:p w14:paraId="6C96FD9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BB4B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3046" w:hRule="atLeast"/>
        </w:trPr>
        <w:tc>
          <w:tcPr>
            <w:tcW w:w="7913" w:type="dxa"/>
            <w:gridSpan w:val="8"/>
          </w:tcPr>
          <w:p w14:paraId="256117D3"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情况概述:</w:t>
            </w:r>
          </w:p>
          <w:p w14:paraId="0AF52DD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 w14:paraId="5C0413E0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0D7355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01D5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345" w:hRule="atLeast"/>
        </w:trPr>
        <w:tc>
          <w:tcPr>
            <w:tcW w:w="7913" w:type="dxa"/>
            <w:gridSpan w:val="8"/>
            <w:vAlign w:val="center"/>
          </w:tcPr>
          <w:p w14:paraId="707151E4">
            <w:pPr>
              <w:tabs>
                <w:tab w:val="left" w:pos="942"/>
              </w:tabs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出校物资（资产）</w:t>
            </w:r>
          </w:p>
        </w:tc>
      </w:tr>
      <w:tr w14:paraId="1425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0" w:type="dxa"/>
          </w:tcPr>
          <w:p w14:paraId="0F84D12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132" w:type="dxa"/>
            <w:gridSpan w:val="2"/>
          </w:tcPr>
          <w:p w14:paraId="225B226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物资（资产）名称</w:t>
            </w:r>
          </w:p>
        </w:tc>
        <w:tc>
          <w:tcPr>
            <w:tcW w:w="1961" w:type="dxa"/>
            <w:gridSpan w:val="2"/>
          </w:tcPr>
          <w:p w14:paraId="15EB941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资产编码</w:t>
            </w:r>
          </w:p>
        </w:tc>
        <w:tc>
          <w:tcPr>
            <w:tcW w:w="638" w:type="dxa"/>
          </w:tcPr>
          <w:p w14:paraId="108B39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797" w:type="dxa"/>
          </w:tcPr>
          <w:p w14:paraId="0304249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292" w:type="dxa"/>
            <w:gridSpan w:val="3"/>
          </w:tcPr>
          <w:p w14:paraId="164526C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01434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0" w:type="dxa"/>
          </w:tcPr>
          <w:p w14:paraId="739450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32" w:type="dxa"/>
            <w:gridSpan w:val="2"/>
          </w:tcPr>
          <w:p w14:paraId="1F443CC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gridSpan w:val="2"/>
          </w:tcPr>
          <w:p w14:paraId="675694B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38" w:type="dxa"/>
          </w:tcPr>
          <w:p w14:paraId="741AC57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 w14:paraId="064C44A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gridSpan w:val="3"/>
          </w:tcPr>
          <w:p w14:paraId="4342D63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ED16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0" w:type="dxa"/>
          </w:tcPr>
          <w:p w14:paraId="2C278BD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32" w:type="dxa"/>
            <w:gridSpan w:val="2"/>
          </w:tcPr>
          <w:p w14:paraId="2B28143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gridSpan w:val="2"/>
          </w:tcPr>
          <w:p w14:paraId="5826BA2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38" w:type="dxa"/>
          </w:tcPr>
          <w:p w14:paraId="780C1FD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 w14:paraId="1ED7860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gridSpan w:val="3"/>
          </w:tcPr>
          <w:p w14:paraId="58FD7A2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89BC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0" w:type="dxa"/>
          </w:tcPr>
          <w:p w14:paraId="6F2EFB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132" w:type="dxa"/>
            <w:gridSpan w:val="2"/>
          </w:tcPr>
          <w:p w14:paraId="48113A6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gridSpan w:val="2"/>
          </w:tcPr>
          <w:p w14:paraId="3FF30EE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38" w:type="dxa"/>
          </w:tcPr>
          <w:p w14:paraId="3DF02D4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 w14:paraId="3436F97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gridSpan w:val="3"/>
          </w:tcPr>
          <w:p w14:paraId="04D3AF1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24DF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0" w:type="dxa"/>
          </w:tcPr>
          <w:p w14:paraId="0DF02BE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132" w:type="dxa"/>
            <w:gridSpan w:val="2"/>
          </w:tcPr>
          <w:p w14:paraId="2C8E080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gridSpan w:val="2"/>
          </w:tcPr>
          <w:p w14:paraId="6E68522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38" w:type="dxa"/>
          </w:tcPr>
          <w:p w14:paraId="7B03BD2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 w14:paraId="701D9D5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gridSpan w:val="3"/>
          </w:tcPr>
          <w:p w14:paraId="3C88E9D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D901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0" w:type="dxa"/>
          </w:tcPr>
          <w:p w14:paraId="2FF134C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</w:t>
            </w:r>
          </w:p>
        </w:tc>
        <w:tc>
          <w:tcPr>
            <w:tcW w:w="2132" w:type="dxa"/>
            <w:gridSpan w:val="2"/>
          </w:tcPr>
          <w:p w14:paraId="02F2E97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gridSpan w:val="2"/>
          </w:tcPr>
          <w:p w14:paraId="08D8468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38" w:type="dxa"/>
          </w:tcPr>
          <w:p w14:paraId="3C8816B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 w14:paraId="66929A8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gridSpan w:val="3"/>
          </w:tcPr>
          <w:p w14:paraId="119F342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541A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712" w:hRule="atLeast"/>
        </w:trPr>
        <w:tc>
          <w:tcPr>
            <w:tcW w:w="7913" w:type="dxa"/>
            <w:gridSpan w:val="8"/>
          </w:tcPr>
          <w:p w14:paraId="3FEF551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3A4D691"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vertAlign w:val="baseline"/>
                <w:lang w:val="en-US" w:eastAsia="zh-CN"/>
              </w:rPr>
              <w:t>台（件），金额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元。</w:t>
            </w:r>
          </w:p>
          <w:p w14:paraId="4F2D8A09"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 w14:paraId="0EF25011">
            <w:pPr>
              <w:jc w:val="center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                                         申请人：（签字）</w:t>
            </w:r>
          </w:p>
          <w:p w14:paraId="555FBC58"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                                         年   月   日</w:t>
            </w:r>
          </w:p>
        </w:tc>
      </w:tr>
      <w:tr w14:paraId="4433E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275" w:hRule="atLeast"/>
        </w:trPr>
        <w:tc>
          <w:tcPr>
            <w:tcW w:w="1699" w:type="dxa"/>
            <w:gridSpan w:val="2"/>
            <w:vAlign w:val="center"/>
          </w:tcPr>
          <w:p w14:paraId="71497C8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 w14:paraId="22A53510"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4883F33D"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</w:t>
            </w:r>
          </w:p>
          <w:p w14:paraId="45FCD0DE"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</w:t>
            </w:r>
          </w:p>
          <w:p w14:paraId="53B963A7"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</w:t>
            </w:r>
          </w:p>
          <w:p w14:paraId="5B29E770"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见</w:t>
            </w:r>
          </w:p>
          <w:p w14:paraId="45CA2C4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61D82B0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765AAA0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</w:t>
            </w:r>
          </w:p>
        </w:tc>
        <w:tc>
          <w:tcPr>
            <w:tcW w:w="6214" w:type="dxa"/>
            <w:gridSpan w:val="6"/>
          </w:tcPr>
          <w:p w14:paraId="5AD5F2B7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706C9E7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B37947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8541320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C56405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DB6637C">
            <w:pPr>
              <w:ind w:firstLine="3360" w:firstLineChars="16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负责人：（签字）（部门盖章）</w:t>
            </w:r>
          </w:p>
          <w:p w14:paraId="5814D005">
            <w:pPr>
              <w:ind w:firstLine="3990" w:firstLineChars="19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 日</w:t>
            </w:r>
          </w:p>
        </w:tc>
      </w:tr>
    </w:tbl>
    <w:p w14:paraId="78652930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6755B"/>
    <w:rsid w:val="04117BDE"/>
    <w:rsid w:val="06C74ECC"/>
    <w:rsid w:val="07C82CA9"/>
    <w:rsid w:val="089F1C5C"/>
    <w:rsid w:val="09376339"/>
    <w:rsid w:val="09F91840"/>
    <w:rsid w:val="0E3E540D"/>
    <w:rsid w:val="11753047"/>
    <w:rsid w:val="1209283C"/>
    <w:rsid w:val="1360023A"/>
    <w:rsid w:val="15E4496D"/>
    <w:rsid w:val="17555BDC"/>
    <w:rsid w:val="17E328D1"/>
    <w:rsid w:val="19DB061A"/>
    <w:rsid w:val="1B414DF5"/>
    <w:rsid w:val="1B4C2B0C"/>
    <w:rsid w:val="1B525C5A"/>
    <w:rsid w:val="1E1862E1"/>
    <w:rsid w:val="21822709"/>
    <w:rsid w:val="23CE7265"/>
    <w:rsid w:val="24A65CC9"/>
    <w:rsid w:val="275E288B"/>
    <w:rsid w:val="297B173B"/>
    <w:rsid w:val="2A2E4796"/>
    <w:rsid w:val="2F907445"/>
    <w:rsid w:val="34CC52D7"/>
    <w:rsid w:val="34F82570"/>
    <w:rsid w:val="3AE8627B"/>
    <w:rsid w:val="3FD26146"/>
    <w:rsid w:val="45FB5C86"/>
    <w:rsid w:val="48C26CC5"/>
    <w:rsid w:val="48EE7ABB"/>
    <w:rsid w:val="49940662"/>
    <w:rsid w:val="4C43011D"/>
    <w:rsid w:val="4C5639AD"/>
    <w:rsid w:val="4E1753BE"/>
    <w:rsid w:val="52CA29FF"/>
    <w:rsid w:val="52ED2B91"/>
    <w:rsid w:val="574B7E86"/>
    <w:rsid w:val="576A2D00"/>
    <w:rsid w:val="58D73D1D"/>
    <w:rsid w:val="596D0588"/>
    <w:rsid w:val="5CC2508E"/>
    <w:rsid w:val="5D4273E8"/>
    <w:rsid w:val="600C0872"/>
    <w:rsid w:val="621C218F"/>
    <w:rsid w:val="637526E7"/>
    <w:rsid w:val="639F57E1"/>
    <w:rsid w:val="64E9765C"/>
    <w:rsid w:val="651D7306"/>
    <w:rsid w:val="68491692"/>
    <w:rsid w:val="68701E42"/>
    <w:rsid w:val="68C66070"/>
    <w:rsid w:val="6AB97AD1"/>
    <w:rsid w:val="6BE20961"/>
    <w:rsid w:val="6CD24E7A"/>
    <w:rsid w:val="727D13E4"/>
    <w:rsid w:val="730B76F5"/>
    <w:rsid w:val="732775A1"/>
    <w:rsid w:val="787119EB"/>
    <w:rsid w:val="79AE4579"/>
    <w:rsid w:val="7BD227A0"/>
    <w:rsid w:val="7D1D5C9D"/>
    <w:rsid w:val="7DBA4260"/>
    <w:rsid w:val="7F37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126</Characters>
  <Lines>0</Lines>
  <Paragraphs>0</Paragraphs>
  <TotalTime>4</TotalTime>
  <ScaleCrop>false</ScaleCrop>
  <LinksUpToDate>false</LinksUpToDate>
  <CharactersWithSpaces>303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2024-12-24T06:13:00Z</dcterms:created>
  <dc:creator>Administrator</dc:creator>
  <cp:lastModifiedBy>木木</cp:lastModifiedBy>
  <cp:lastPrinted>2025-02-21T02:42:00Z</cp:lastPrinted>
  <dcterms:modified xsi:type="dcterms:W3CDTF">2025-02-21T03:05:01Z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4C8A0E54384748C2B906910919BE70A4_12</vt:lpwstr>
  </property>
  <property fmtid="{D5CDD505-2E9C-101B-9397-08002B2CF9AE}" pid="4" name="KSOTemplateDocerSaveRecord">
    <vt:lpwstr>eyJoZGlkIjoiNmVkZTkxMzEyYjllMDQ5N2QyODMxNmQzMTkyMDBhYTYiLCJ1c2VySWQiOiI2NTk1Mzc5NzEifQ==</vt:lpwstr>
  </property>
</Properties>
</file>